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10/01/2025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7:50pm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9:50pm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on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 on the database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  <w:tab/>
        <w:tab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website development.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researching proper website design and implementing it.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Learning JavaScript.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working on database.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Further work on database.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69FnVPy59MX9iRkKHvzb0NYCCw==">CgMxLjA4AHIhMVI0T1hJejV2NVkxZXhvbTQ4alp4NDY4Qkt6U2pzNzZy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